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37.44.023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мкр Паново (в районе дома 17), Костромская область, г. Кострома, ул. Магистральная, в районе дома 17, мкр Паново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06:40; 07:05; 07:30; 07:55; 08:20; 09:01; 09:30; 12:26; 12:55; 13:36; 14:00; 14:20; 14:40; 15:00; 15:20; 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07:00; 07:25; 07:50; 08:15; 08:40; 09:25; 09:55; 12:50; 13:20; 13:50; 14:20; 14:40; 15:00; 15:15; 15:40;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06:55; 07:20; 07:45; 08:10; 08:35; 09:20; 09:50; 12:45; 13:15; 13:49; 14:15; 14:35; 14:55; 15:10; 15:35; 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нет; 08:00; нет; 09:05; нет; нет; 10:40; нет; 13:50; нет; 14:55; нет; 15:40; нет; нет;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нет; 07:55; нет; 09:00; нет; нет; 10:35; нет; 13:45; нет; 14:50; нет; 15:35; нет; нет;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08:52; 09:07; 09:32; 09:57; 10:32; 10:47; 11:27; 12:02; 14:47; 15:22; 15:57; 16:32; 16:47; 17:17; 17:22; 17:47; 17:57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09:05; 09:30; 09:55; 10:30; 10:45; 11:25; 12:00; 14:45; 15:20; 15:55; 16:30; 16:45; 17:15; 17:20; 17:45;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09:20; 09:45; 10:10; 10:45; 11:00; 11:40; 12:15; 15:00; 15:35; 16:10; 16:45; 17:00; 17:30; 17:35; 18:00; 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09:01; 09:30; 10:30; 10:45; 10:55; 11:30; 12:45; 13:00; 13:20; 16:41; 17:00; 17:20; 17:35; 17:45; 18:40;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09:16; 09:45; 10:45; 11:00; 11:10; нет; 13:00; 13:15; 13:35; 16:56; 17:15; 17:35; нет; нет; 18:55;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09:14; 09:43; 10:43; 10:58; 11:08; нет; 12:58; 13:13; 13:33; 16:54; 17:13; 17:33; нет; нет; 18:53; 19:43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11:10; нет; нет; 12:10; 13:20; нет; нет; 14:55; нет; 18:20; нет; нет; 19:25; 20:20;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11:05; нет; нет; 12:05; 13:15; нет; нет; 14:50; нет; 18:15; нет; нет; 19:20; 20:15;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11:50; 12:30; 12:40; 12:50; 14:00; 14:45; 15:00; 15:35; 18:40; 19:00; 19:20; 19:35; 20:05; 21:00;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12:10; 12:50; 13:00; 13:10; 14:20; 15:05; 15:20; 15:55; 18:59; 19:20; 19:40; 19:55; 20:25; 21:20;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